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21F37AD5" w:rsidR="00E175D3" w:rsidRPr="00F55656" w:rsidRDefault="00F55656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8276577"/>
      <w:bookmarkStart w:id="1" w:name="_Hlk122963323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085E78" w:rsidRPr="00F55656">
        <w:rPr>
          <w:rFonts w:ascii="Cambria" w:hAnsi="Cambria"/>
          <w:noProof/>
          <w:sz w:val="24"/>
          <w:szCs w:val="24"/>
          <w:lang w:val="sr-Latn-CS"/>
        </w:rPr>
        <w:t>1187</w:t>
      </w:r>
      <w:r w:rsidR="00CB33C0" w:rsidRPr="00F55656">
        <w:rPr>
          <w:rFonts w:ascii="Cambria" w:hAnsi="Cambria"/>
          <w:noProof/>
          <w:sz w:val="24"/>
          <w:szCs w:val="24"/>
          <w:lang w:val="sr-Latn-CS"/>
        </w:rPr>
        <w:t>/2</w:t>
      </w:r>
      <w:r w:rsidR="00DC30C5" w:rsidRPr="00F55656">
        <w:rPr>
          <w:rFonts w:ascii="Cambria" w:hAnsi="Cambria"/>
          <w:noProof/>
          <w:sz w:val="24"/>
          <w:szCs w:val="24"/>
          <w:lang w:val="sr-Latn-CS"/>
        </w:rPr>
        <w:t>3</w:t>
      </w:r>
    </w:p>
    <w:p w14:paraId="303DCE63" w14:textId="447A3B85" w:rsidR="00E175D3" w:rsidRPr="00F55656" w:rsidRDefault="00F55656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4C72C2" w:rsidRPr="00F55656">
        <w:rPr>
          <w:rFonts w:ascii="Cambria" w:hAnsi="Cambria"/>
          <w:noProof/>
          <w:sz w:val="24"/>
          <w:szCs w:val="24"/>
          <w:lang w:val="sr-Latn-CS"/>
        </w:rPr>
        <w:t>2</w:t>
      </w:r>
      <w:r w:rsidR="00DC30C5" w:rsidRPr="00F55656">
        <w:rPr>
          <w:rFonts w:ascii="Cambria" w:hAnsi="Cambria"/>
          <w:noProof/>
          <w:sz w:val="24"/>
          <w:szCs w:val="24"/>
          <w:lang w:val="sr-Latn-CS"/>
        </w:rPr>
        <w:t>1</w:t>
      </w:r>
      <w:r w:rsidR="0059659F" w:rsidRPr="00F55656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="00CB33C0" w:rsidRPr="00F55656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DC30C5" w:rsidRPr="00F55656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E236C7A" w14:textId="77777777" w:rsidR="00E175D3" w:rsidRPr="00F55656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056D38" w14:textId="77777777" w:rsidR="00085EE4" w:rsidRPr="00F55656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6F0A2D75" w:rsidR="00BC0D08" w:rsidRPr="00F55656" w:rsidRDefault="00F55656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F55656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968F4D0" w14:textId="17F01926" w:rsidR="003E435A" w:rsidRPr="00F55656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0179D4" w14:textId="77777777" w:rsidR="00DC30C5" w:rsidRPr="00F55656" w:rsidRDefault="00DC30C5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3320A457" w:rsidR="00E175D3" w:rsidRPr="00F55656" w:rsidRDefault="00F55656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489B01C1" w:rsidR="00E175D3" w:rsidRPr="00F55656" w:rsidRDefault="00F55656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objavljivanju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drugih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propisa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narodnih</w:t>
      </w:r>
      <w:r w:rsidR="00DC30C5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poslanika</w:t>
      </w:r>
    </w:p>
    <w:p w14:paraId="54A2C528" w14:textId="77777777" w:rsidR="00E175D3" w:rsidRPr="00F55656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F55656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4D47176E" w:rsidR="00E175D3" w:rsidRPr="00F55656" w:rsidRDefault="00F55656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2" w:name="_Hlk138058871"/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715B1B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C72C2" w:rsidRPr="00F55656">
        <w:rPr>
          <w:rFonts w:ascii="Cambria" w:hAnsi="Cambria"/>
          <w:noProof/>
          <w:sz w:val="24"/>
          <w:szCs w:val="24"/>
          <w:lang w:val="sr-Latn-CS"/>
        </w:rPr>
        <w:t>2</w:t>
      </w:r>
      <w:r w:rsidR="00DC30C5" w:rsidRPr="00F55656">
        <w:rPr>
          <w:rFonts w:ascii="Cambria" w:hAnsi="Cambria"/>
          <w:noProof/>
          <w:sz w:val="24"/>
          <w:szCs w:val="24"/>
          <w:lang w:val="sr-Latn-CS"/>
        </w:rPr>
        <w:t>1</w:t>
      </w:r>
      <w:r w:rsidR="0059659F" w:rsidRPr="00F55656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juna</w:t>
      </w:r>
      <w:r w:rsidR="00CB33C0" w:rsidRPr="00F55656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DC30C5" w:rsidRPr="00F55656">
        <w:rPr>
          <w:rFonts w:ascii="Cambria" w:hAnsi="Cambria"/>
          <w:noProof/>
          <w:sz w:val="24"/>
          <w:szCs w:val="24"/>
          <w:lang w:val="sr-Latn-CS"/>
        </w:rPr>
        <w:t>3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izmjeni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objavljivanju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drugih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propisa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hitnom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postupku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narodnih</w:t>
      </w:r>
      <w:r w:rsidR="00DC30C5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val="sr-Latn-CS"/>
        </w:rPr>
        <w:t>poslanika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F55656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7C311C62" w:rsidR="00E175D3" w:rsidRPr="00F55656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55656">
        <w:rPr>
          <w:rFonts w:ascii="Cambria" w:hAnsi="Cambria"/>
          <w:noProof/>
          <w:sz w:val="24"/>
          <w:szCs w:val="24"/>
          <w:lang w:val="sr-Latn-CS"/>
        </w:rPr>
        <w:tab/>
      </w:r>
      <w:r w:rsidR="00F5565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su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Mladen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Ilić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0380C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Ognjen</w:t>
      </w:r>
      <w:r w:rsidR="006A5D8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Kuljić</w:t>
      </w:r>
      <w:r w:rsidR="006A5D89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zamjenik</w:t>
      </w:r>
      <w:r w:rsidR="006A5D8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6A5D8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Odbora</w:t>
      </w:r>
      <w:r w:rsidR="006A5D89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Damjan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Škipina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Srđan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Mazalica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Dragomir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Vasić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Milan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Nebojša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i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Nebojša</w:t>
      </w:r>
      <w:r w:rsidR="00CB203F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Pantić</w:t>
      </w:r>
      <w:r w:rsidR="00622999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F55656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38B3EE53" w:rsidR="00E175D3" w:rsidRPr="00F55656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55656">
        <w:rPr>
          <w:rFonts w:ascii="Cambria" w:hAnsi="Cambria"/>
          <w:noProof/>
          <w:sz w:val="24"/>
          <w:szCs w:val="24"/>
          <w:lang w:val="sr-Latn-CS"/>
        </w:rPr>
        <w:tab/>
      </w:r>
      <w:r w:rsidR="00F5565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51136F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Diana</w:t>
      </w:r>
      <w:r w:rsidR="000508D5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Čekić</w:t>
      </w:r>
      <w:r w:rsidR="00085E78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Željko</w:t>
      </w:r>
      <w:r w:rsidR="00085E78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Dubravac</w:t>
      </w:r>
      <w:r w:rsidR="004C72C2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i</w:t>
      </w:r>
      <w:r w:rsidR="00CB203F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Dušica</w:t>
      </w:r>
      <w:r w:rsidR="00CB203F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Šolaja</w:t>
      </w:r>
      <w:r w:rsidR="0051136F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Odbora</w:t>
      </w:r>
      <w:r w:rsidRPr="00F55656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C597B9" w14:textId="48418694" w:rsidR="00636814" w:rsidRPr="00F55656" w:rsidRDefault="0063681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55656">
        <w:rPr>
          <w:rFonts w:ascii="Cambria" w:hAnsi="Cambria"/>
          <w:noProof/>
          <w:sz w:val="24"/>
          <w:szCs w:val="24"/>
          <w:lang w:val="sr-Latn-CS"/>
        </w:rPr>
        <w:tab/>
      </w:r>
      <w:bookmarkStart w:id="3" w:name="_Hlk122963638"/>
      <w:r w:rsidR="00F55656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su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F55656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F55656">
        <w:rPr>
          <w:rFonts w:ascii="Cambria" w:hAnsi="Cambria"/>
          <w:noProof/>
          <w:sz w:val="24"/>
          <w:szCs w:val="24"/>
          <w:lang w:val="sr-Latn-CS"/>
        </w:rPr>
        <w:t>.</w:t>
      </w:r>
      <w:bookmarkEnd w:id="3"/>
    </w:p>
    <w:p w14:paraId="5DAA7F21" w14:textId="063D1435" w:rsidR="00190BB8" w:rsidRPr="00F55656" w:rsidRDefault="00190BB8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55656">
        <w:rPr>
          <w:rFonts w:ascii="Cambria" w:hAnsi="Cambria"/>
          <w:noProof/>
          <w:sz w:val="24"/>
          <w:szCs w:val="24"/>
          <w:lang w:val="sr-Latn-CS"/>
        </w:rPr>
        <w:tab/>
      </w:r>
    </w:p>
    <w:p w14:paraId="69F78285" w14:textId="17660757" w:rsidR="00E175D3" w:rsidRPr="00F55656" w:rsidRDefault="00F55656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F454D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</w:t>
      </w:r>
      <w:r w:rsidR="0044146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Nenad</w:t>
      </w:r>
      <w:r w:rsidR="0044146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Stevandić</w:t>
      </w:r>
      <w:r w:rsidR="00FF454D" w:rsidRPr="00F55656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44146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4146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4146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41469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96AF2" w:rsidRPr="00F55656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F55656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09971601" w:rsidR="00E175D3" w:rsidRPr="00F55656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F55656">
        <w:rPr>
          <w:rFonts w:ascii="Cambria" w:hAnsi="Cambria"/>
          <w:noProof/>
          <w:sz w:val="24"/>
          <w:szCs w:val="24"/>
          <w:lang w:val="sr-Latn-CS"/>
        </w:rPr>
        <w:tab/>
      </w:r>
      <w:r w:rsidR="00F55656">
        <w:rPr>
          <w:rFonts w:ascii="Cambria" w:hAnsi="Cambria"/>
          <w:noProof/>
          <w:sz w:val="24"/>
          <w:szCs w:val="24"/>
          <w:lang w:val="sr-Latn-CS"/>
        </w:rPr>
        <w:t>Nakon</w:t>
      </w:r>
      <w:r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su</w:t>
      </w:r>
      <w:r w:rsidR="003955D2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većinom</w:t>
      </w:r>
      <w:r w:rsidR="00085E78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glasova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o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izmjeni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o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objavljivanju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zakona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i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drugih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propisa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Republike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Srpske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po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hitnom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postupku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–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prijedlog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narodnih</w:t>
      </w:r>
      <w:r w:rsidR="00441469" w:rsidRPr="00F55656">
        <w:rPr>
          <w:rFonts w:ascii="Cambria" w:hAnsi="Cambria"/>
          <w:bCs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Cs/>
          <w:noProof/>
          <w:sz w:val="24"/>
          <w:szCs w:val="24"/>
          <w:lang w:val="sr-Latn-CS"/>
        </w:rPr>
        <w:t>poslanika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Sedmoj</w:t>
      </w:r>
      <w:r w:rsidR="00E17F58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posebnoj</w:t>
      </w:r>
      <w:r w:rsidR="00E17F58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F55656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F55656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F55656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0CEE6C5A" w:rsidR="00E175D3" w:rsidRPr="00F55656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F55656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="00E175D3" w:rsidRPr="00F55656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F55656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13F93B" w14:textId="2EEBD830" w:rsidR="000266EA" w:rsidRPr="00F55656" w:rsidRDefault="003C6622" w:rsidP="00441469">
      <w:pPr>
        <w:jc w:val="center"/>
        <w:rPr>
          <w:rFonts w:ascii="Cambria" w:hAnsi="Cambria"/>
          <w:bCs/>
          <w:iCs/>
          <w:sz w:val="24"/>
          <w:szCs w:val="24"/>
          <w:lang w:val="sr-Latn-CS"/>
        </w:rPr>
      </w:pPr>
      <w:r w:rsidRPr="00F5565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F5565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bookmarkEnd w:id="0"/>
      <w:r w:rsidR="00F55656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="002D2542" w:rsidRPr="00F55656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F55656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"/>
      <w:r w:rsidR="00F55656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sectPr w:rsidR="000266EA" w:rsidRPr="00F55656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9757D" w14:textId="77777777" w:rsidR="00B11290" w:rsidRDefault="00B11290">
      <w:r>
        <w:separator/>
      </w:r>
    </w:p>
  </w:endnote>
  <w:endnote w:type="continuationSeparator" w:id="0">
    <w:p w14:paraId="3553690C" w14:textId="77777777" w:rsidR="00B11290" w:rsidRDefault="00B1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A6A5" w14:textId="77777777" w:rsidR="00F55656" w:rsidRDefault="00F556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3A72305C" w:rsidR="000107AE" w:rsidRPr="00F55656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F55656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F55656">
      <w:rPr>
        <w:rFonts w:ascii="Adamant BG" w:hAnsi="Adamant BG"/>
        <w:noProof/>
        <w:sz w:val="14"/>
        <w:szCs w:val="14"/>
        <w:lang w:val="sr-Latn-CS"/>
      </w:rPr>
      <w:t>Trg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</w:t>
    </w:r>
    <w:r w:rsidR="00F55656">
      <w:rPr>
        <w:rFonts w:ascii="Adamant BG" w:hAnsi="Adamant BG"/>
        <w:noProof/>
        <w:sz w:val="14"/>
        <w:szCs w:val="14"/>
        <w:lang w:val="sr-Latn-CS"/>
      </w:rPr>
      <w:t>jasenovačkih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</w:t>
    </w:r>
    <w:r w:rsidR="00F55656">
      <w:rPr>
        <w:rFonts w:ascii="Adamant BG" w:hAnsi="Adamant BG"/>
        <w:noProof/>
        <w:sz w:val="14"/>
        <w:szCs w:val="14"/>
        <w:lang w:val="sr-Latn-CS"/>
      </w:rPr>
      <w:t>žrtava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F55656">
      <w:rPr>
        <w:rFonts w:ascii="Adamant BG" w:hAnsi="Adamant BG"/>
        <w:noProof/>
        <w:sz w:val="14"/>
        <w:szCs w:val="14"/>
        <w:lang w:val="sr-Latn-CS"/>
      </w:rPr>
      <w:t>Banjaluka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F55656">
      <w:rPr>
        <w:rFonts w:ascii="Adamant BG" w:hAnsi="Adamant BG"/>
        <w:noProof/>
        <w:sz w:val="14"/>
        <w:szCs w:val="14"/>
        <w:lang w:val="sr-Latn-CS"/>
      </w:rPr>
      <w:t>Republika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</w:t>
    </w:r>
    <w:r w:rsidR="00F55656">
      <w:rPr>
        <w:rFonts w:ascii="Adamant BG" w:hAnsi="Adamant BG"/>
        <w:noProof/>
        <w:sz w:val="14"/>
        <w:szCs w:val="14"/>
        <w:lang w:val="sr-Latn-CS"/>
      </w:rPr>
      <w:t>Srpsk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F55656">
      <w:rPr>
        <w:rFonts w:ascii="Adamant BG" w:hAnsi="Adamant BG"/>
        <w:noProof/>
        <w:sz w:val="14"/>
        <w:szCs w:val="14"/>
        <w:lang w:val="sr-Latn-CS"/>
      </w:rPr>
      <w:t>Bosna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</w:t>
    </w:r>
    <w:r w:rsidR="00F55656">
      <w:rPr>
        <w:rFonts w:ascii="Adamant BG" w:hAnsi="Adamant BG"/>
        <w:noProof/>
        <w:sz w:val="14"/>
        <w:szCs w:val="14"/>
        <w:lang w:val="sr-Latn-CS"/>
      </w:rPr>
      <w:t>i</w:t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</w:t>
    </w:r>
    <w:r w:rsidR="00F55656">
      <w:rPr>
        <w:rFonts w:ascii="Adamant BG" w:hAnsi="Adamant BG"/>
        <w:noProof/>
        <w:sz w:val="14"/>
        <w:szCs w:val="14"/>
        <w:lang w:val="sr-Latn-CS"/>
      </w:rPr>
      <w:t>Hercegovina</w:t>
    </w:r>
    <w:r w:rsidRPr="00F55656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F55656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F55656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F55656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F55656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5656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F55656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F55656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83D70" w14:textId="77777777" w:rsidR="00F55656" w:rsidRDefault="00F556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308A1" w14:textId="77777777" w:rsidR="00B11290" w:rsidRDefault="00B11290">
      <w:r>
        <w:separator/>
      </w:r>
    </w:p>
  </w:footnote>
  <w:footnote w:type="continuationSeparator" w:id="0">
    <w:p w14:paraId="05BFFA7D" w14:textId="77777777" w:rsidR="00B11290" w:rsidRDefault="00B1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2CB9" w14:textId="77777777" w:rsidR="00F55656" w:rsidRDefault="00F556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F55656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F55656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F55656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23FA216C" w:rsidR="000107AE" w:rsidRPr="00F55656" w:rsidRDefault="00F55656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F55656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F55656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F55656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F55656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F55656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F55656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F55656" w:rsidRDefault="000107AE" w:rsidP="00D338AD">
    <w:pPr>
      <w:jc w:val="center"/>
      <w:rPr>
        <w:noProof/>
        <w:sz w:val="10"/>
        <w:szCs w:val="10"/>
        <w:lang w:val="sr-Latn-CS"/>
      </w:rPr>
    </w:pPr>
    <w:r w:rsidRPr="00F55656">
      <w:rPr>
        <w:b/>
        <w:noProof/>
        <w:sz w:val="18"/>
        <w:szCs w:val="18"/>
        <w:lang w:val="sr-Latn-CS"/>
      </w:rPr>
      <w:t xml:space="preserve"> </w:t>
    </w:r>
    <w:r w:rsidRPr="00F55656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F55656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F55656">
      <w:rPr>
        <w:noProof/>
        <w:sz w:val="10"/>
        <w:szCs w:val="10"/>
        <w:lang w:val="sr-Latn-CS"/>
      </w:rPr>
      <w:t>.</w:t>
    </w:r>
  </w:p>
  <w:p w14:paraId="479ADBC9" w14:textId="74F45596" w:rsidR="000107AE" w:rsidRPr="00F55656" w:rsidRDefault="00F55656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F55656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F55656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F55656" w:rsidRDefault="000107AE" w:rsidP="00D338AD">
    <w:pPr>
      <w:jc w:val="center"/>
      <w:rPr>
        <w:noProof/>
        <w:sz w:val="18"/>
        <w:szCs w:val="18"/>
        <w:lang w:val="sr-Latn-CS"/>
      </w:rPr>
    </w:pPr>
    <w:r w:rsidRPr="00F55656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F55656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009B" w14:textId="77777777" w:rsidR="00F55656" w:rsidRDefault="00F556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682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71391"/>
    <w:rsid w:val="00077D7F"/>
    <w:rsid w:val="000808C9"/>
    <w:rsid w:val="00085E78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405D"/>
    <w:rsid w:val="001758AB"/>
    <w:rsid w:val="00190BB8"/>
    <w:rsid w:val="001919C1"/>
    <w:rsid w:val="00194B2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3A7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17AD"/>
    <w:rsid w:val="00437A40"/>
    <w:rsid w:val="00441469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779EE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BE3"/>
    <w:rsid w:val="0065439C"/>
    <w:rsid w:val="00661892"/>
    <w:rsid w:val="00674990"/>
    <w:rsid w:val="00681795"/>
    <w:rsid w:val="00683483"/>
    <w:rsid w:val="006859C5"/>
    <w:rsid w:val="00690972"/>
    <w:rsid w:val="0069278C"/>
    <w:rsid w:val="00697536"/>
    <w:rsid w:val="006A5D89"/>
    <w:rsid w:val="006A6D81"/>
    <w:rsid w:val="006B03C5"/>
    <w:rsid w:val="006B2192"/>
    <w:rsid w:val="006B33B2"/>
    <w:rsid w:val="006B5B07"/>
    <w:rsid w:val="006C1C67"/>
    <w:rsid w:val="006C34AA"/>
    <w:rsid w:val="006C463A"/>
    <w:rsid w:val="006D4C06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16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B5915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44B39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B11290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64EA"/>
    <w:rsid w:val="00C91401"/>
    <w:rsid w:val="00C914B2"/>
    <w:rsid w:val="00C9279E"/>
    <w:rsid w:val="00C97B2C"/>
    <w:rsid w:val="00CA20DD"/>
    <w:rsid w:val="00CB1E5B"/>
    <w:rsid w:val="00CB1FC1"/>
    <w:rsid w:val="00CB203F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7351D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C30C5"/>
    <w:rsid w:val="00DC6706"/>
    <w:rsid w:val="00DD1929"/>
    <w:rsid w:val="00DD4788"/>
    <w:rsid w:val="00DD6089"/>
    <w:rsid w:val="00DE2F13"/>
    <w:rsid w:val="00DF4F3E"/>
    <w:rsid w:val="00DF7CDC"/>
    <w:rsid w:val="00E032FF"/>
    <w:rsid w:val="00E16A52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46B3F"/>
    <w:rsid w:val="00F53518"/>
    <w:rsid w:val="00F55656"/>
    <w:rsid w:val="00F62AD7"/>
    <w:rsid w:val="00F63522"/>
    <w:rsid w:val="00F63E8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E4435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4</cp:revision>
  <cp:lastPrinted>2022-10-26T08:07:00Z</cp:lastPrinted>
  <dcterms:created xsi:type="dcterms:W3CDTF">2023-06-21T07:29:00Z</dcterms:created>
  <dcterms:modified xsi:type="dcterms:W3CDTF">2023-06-27T15:29:00Z</dcterms:modified>
</cp:coreProperties>
</file>